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9A77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附件3</w:t>
      </w:r>
    </w:p>
    <w:p w14:paraId="2CC8A7E5">
      <w:pPr>
        <w:jc w:val="center"/>
        <w:rPr>
          <w:rFonts w:ascii="华文中宋" w:hAnsi="华文中宋" w:eastAsia="华文中宋" w:cs="华文中宋"/>
          <w:b/>
          <w:sz w:val="40"/>
          <w:szCs w:val="40"/>
        </w:rPr>
      </w:pPr>
      <w:bookmarkStart w:id="0" w:name="_GoBack"/>
      <w:r>
        <w:rPr>
          <w:rFonts w:hint="eastAsia" w:ascii="华文中宋" w:hAnsi="华文中宋" w:eastAsia="华文中宋" w:cs="华文中宋"/>
          <w:b/>
          <w:sz w:val="40"/>
          <w:szCs w:val="40"/>
        </w:rPr>
        <w:t>团校第</w:t>
      </w:r>
      <w:r>
        <w:rPr>
          <w:rFonts w:hint="eastAsia" w:ascii="华文中宋" w:hAnsi="华文中宋" w:eastAsia="华文中宋" w:cs="华文中宋"/>
          <w:b/>
          <w:sz w:val="40"/>
          <w:szCs w:val="40"/>
          <w:lang w:eastAsia="zh-CN"/>
        </w:rPr>
        <w:t>十五</w:t>
      </w:r>
      <w:r>
        <w:rPr>
          <w:rFonts w:hint="eastAsia" w:ascii="华文中宋" w:hAnsi="华文中宋" w:eastAsia="华文中宋" w:cs="华文中宋"/>
          <w:b/>
          <w:sz w:val="40"/>
          <w:szCs w:val="40"/>
        </w:rPr>
        <w:t>期入团积极分子培训班学员请假单</w:t>
      </w:r>
      <w:bookmarkEnd w:id="0"/>
    </w:p>
    <w:tbl>
      <w:tblPr>
        <w:tblStyle w:val="8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1711"/>
        <w:gridCol w:w="1289"/>
        <w:gridCol w:w="1520"/>
        <w:gridCol w:w="727"/>
        <w:gridCol w:w="2088"/>
      </w:tblGrid>
      <w:tr w14:paraId="1379F2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8504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787F77B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EF77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2389E588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79C162A1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561FBEC9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26FB0B5F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11AFDC32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学号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618F6DC0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</w:tr>
      <w:tr w14:paraId="5BDDA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6D05184D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23AB4F65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7C295149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43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617AE67D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</w:tr>
      <w:tr w14:paraId="347B99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0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431676C1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请假原因（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请在对应项打“√”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7335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67ECED0E">
            <w:pPr>
              <w:widowControl/>
              <w:ind w:left="291" w:leftChars="104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1.学院安排课程（）</w:t>
            </w:r>
          </w:p>
          <w:p w14:paraId="578EB50E">
            <w:pPr>
              <w:widowControl/>
              <w:ind w:left="291" w:leftChars="104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2.因病经本校医务科或有相关医院证明需作短期治疗（）</w:t>
            </w:r>
          </w:p>
          <w:p w14:paraId="3311774B">
            <w:pPr>
              <w:widowControl/>
              <w:ind w:left="291" w:leftChars="104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3.个人或家庭有特殊情况（）</w:t>
            </w:r>
          </w:p>
          <w:p w14:paraId="3588003A">
            <w:pPr>
              <w:widowControl/>
              <w:ind w:left="291" w:leftChars="104"/>
              <w:jc w:val="left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具体原因_________________________</w:t>
            </w:r>
          </w:p>
        </w:tc>
      </w:tr>
      <w:tr w14:paraId="432474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  <w:jc w:val="center"/>
        </w:trPr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09408C41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请假时间</w:t>
            </w:r>
          </w:p>
        </w:tc>
        <w:tc>
          <w:tcPr>
            <w:tcW w:w="73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26B91F39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自    年    月    日    时至    月    日    时，共    小时。</w:t>
            </w:r>
          </w:p>
        </w:tc>
      </w:tr>
      <w:tr w14:paraId="33D0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  <w:jc w:val="center"/>
        </w:trPr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3DC423EA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二级学院</w:t>
            </w:r>
          </w:p>
          <w:p w14:paraId="6A39F896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团委意见</w:t>
            </w:r>
          </w:p>
        </w:tc>
        <w:tc>
          <w:tcPr>
            <w:tcW w:w="73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468BEEFB">
            <w:pPr>
              <w:jc w:val="right"/>
              <w:rPr>
                <w:rFonts w:ascii="仿宋" w:hAnsi="仿宋" w:eastAsia="仿宋" w:cs="宋体"/>
                <w:sz w:val="28"/>
                <w:szCs w:val="28"/>
              </w:rPr>
            </w:pPr>
          </w:p>
          <w:p w14:paraId="1F1C5D05">
            <w:pPr>
              <w:jc w:val="right"/>
              <w:rPr>
                <w:rFonts w:ascii="仿宋" w:hAnsi="仿宋" w:eastAsia="仿宋" w:cs="宋体"/>
                <w:sz w:val="28"/>
                <w:szCs w:val="28"/>
              </w:rPr>
            </w:pPr>
          </w:p>
          <w:p w14:paraId="3F8ED1EE">
            <w:pPr>
              <w:jc w:val="right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签字：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（盖章）</w:t>
            </w:r>
          </w:p>
          <w:p w14:paraId="1A877211">
            <w:pPr>
              <w:wordWrap w:val="0"/>
              <w:jc w:val="right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 xml:space="preserve">年     月    日 </w:t>
            </w:r>
          </w:p>
        </w:tc>
      </w:tr>
      <w:tr w14:paraId="408B2F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7" w:hRule="atLeast"/>
          <w:jc w:val="center"/>
        </w:trPr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17B31BF0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团校审批</w:t>
            </w:r>
          </w:p>
          <w:p w14:paraId="217C8406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580D6579">
            <w:pPr>
              <w:jc w:val="right"/>
              <w:rPr>
                <w:rFonts w:ascii="仿宋" w:hAnsi="仿宋" w:eastAsia="仿宋" w:cs="宋体"/>
                <w:sz w:val="28"/>
                <w:szCs w:val="28"/>
              </w:rPr>
            </w:pPr>
          </w:p>
          <w:p w14:paraId="6288DC39">
            <w:pPr>
              <w:jc w:val="right"/>
              <w:rPr>
                <w:rFonts w:ascii="仿宋" w:hAnsi="仿宋" w:eastAsia="仿宋" w:cs="宋体"/>
                <w:sz w:val="28"/>
                <w:szCs w:val="28"/>
              </w:rPr>
            </w:pPr>
          </w:p>
          <w:p w14:paraId="2C29B9EF">
            <w:pPr>
              <w:jc w:val="right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签字：</w:t>
            </w: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（盖章）</w:t>
            </w:r>
          </w:p>
          <w:p w14:paraId="3B0167A5">
            <w:pPr>
              <w:wordWrap w:val="0"/>
              <w:jc w:val="right"/>
              <w:rPr>
                <w:rFonts w:hint="default" w:ascii="仿宋" w:hAnsi="仿宋" w:eastAsia="仿宋" w:cs="宋体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 xml:space="preserve">年     月    日 </w:t>
            </w:r>
          </w:p>
        </w:tc>
      </w:tr>
      <w:tr w14:paraId="5B6A1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7D29B913"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73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0324D4B0">
            <w:pPr>
              <w:jc w:val="center"/>
              <w:rPr>
                <w:rFonts w:ascii="仿宋" w:hAnsi="仿宋" w:eastAsia="仿宋" w:cs="宋体"/>
                <w:color w:val="000000"/>
                <w:sz w:val="28"/>
                <w:szCs w:val="28"/>
              </w:rPr>
            </w:pPr>
          </w:p>
        </w:tc>
      </w:tr>
      <w:tr w14:paraId="62378C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850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72436D2C">
            <w:pPr>
              <w:rPr>
                <w:rFonts w:ascii="仿宋" w:hAnsi="仿宋" w:eastAsia="仿宋" w:cs="宋体"/>
                <w:color w:val="00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注：此表经审批后，由各小组长交至校团委组织建设部（梅一梅二连廊团委二办）汇总保存。</w:t>
            </w:r>
          </w:p>
        </w:tc>
      </w:tr>
    </w:tbl>
    <w:p w14:paraId="6AE0A328">
      <w:pPr>
        <w:jc w:val="both"/>
        <w:rPr>
          <w:rFonts w:hint="eastAsia"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077" w:right="1418" w:bottom="136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17CA33A-2FAF-47D1-86AA-67A45BFFCD6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C76D7DF-A948-4A9F-9311-29C19699A20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CA20E">
    <w:pPr>
      <w:pStyle w:val="5"/>
      <w:ind w:right="280"/>
      <w:rPr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BA2B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1YTVjOGYxOGUwYTY3NjE4N2U3MDkxMGYxMThmMGIifQ=="/>
  </w:docVars>
  <w:rsids>
    <w:rsidRoot w:val="00AB22B8"/>
    <w:rsid w:val="0000750F"/>
    <w:rsid w:val="00047E51"/>
    <w:rsid w:val="0007139C"/>
    <w:rsid w:val="000756BF"/>
    <w:rsid w:val="00091BE0"/>
    <w:rsid w:val="00153839"/>
    <w:rsid w:val="0015607F"/>
    <w:rsid w:val="00157976"/>
    <w:rsid w:val="001644A8"/>
    <w:rsid w:val="001A1B14"/>
    <w:rsid w:val="00262829"/>
    <w:rsid w:val="00296151"/>
    <w:rsid w:val="00357672"/>
    <w:rsid w:val="0041789D"/>
    <w:rsid w:val="00431628"/>
    <w:rsid w:val="00474044"/>
    <w:rsid w:val="00524CDD"/>
    <w:rsid w:val="005260CE"/>
    <w:rsid w:val="00541CDF"/>
    <w:rsid w:val="00556A14"/>
    <w:rsid w:val="00601452"/>
    <w:rsid w:val="006230AE"/>
    <w:rsid w:val="00623F4F"/>
    <w:rsid w:val="00624695"/>
    <w:rsid w:val="0066106D"/>
    <w:rsid w:val="006665D1"/>
    <w:rsid w:val="00690B0D"/>
    <w:rsid w:val="00695813"/>
    <w:rsid w:val="00697957"/>
    <w:rsid w:val="0073285B"/>
    <w:rsid w:val="00765EAA"/>
    <w:rsid w:val="00773AC0"/>
    <w:rsid w:val="00780558"/>
    <w:rsid w:val="0079358D"/>
    <w:rsid w:val="0080608B"/>
    <w:rsid w:val="008136D4"/>
    <w:rsid w:val="008B195C"/>
    <w:rsid w:val="008C4D78"/>
    <w:rsid w:val="009021A8"/>
    <w:rsid w:val="00915F5E"/>
    <w:rsid w:val="009A0724"/>
    <w:rsid w:val="009D69D0"/>
    <w:rsid w:val="00A74865"/>
    <w:rsid w:val="00AB22B8"/>
    <w:rsid w:val="00AD6AF5"/>
    <w:rsid w:val="00AD6D90"/>
    <w:rsid w:val="00AD7364"/>
    <w:rsid w:val="00AE218F"/>
    <w:rsid w:val="00B84A3B"/>
    <w:rsid w:val="00BB5C3F"/>
    <w:rsid w:val="00BB7632"/>
    <w:rsid w:val="00BD6AF1"/>
    <w:rsid w:val="00BE1B98"/>
    <w:rsid w:val="00C1164C"/>
    <w:rsid w:val="00C379E7"/>
    <w:rsid w:val="00C804C7"/>
    <w:rsid w:val="00CA1284"/>
    <w:rsid w:val="00CA2372"/>
    <w:rsid w:val="00CA3897"/>
    <w:rsid w:val="00CA4B56"/>
    <w:rsid w:val="00CC033B"/>
    <w:rsid w:val="00CC28A7"/>
    <w:rsid w:val="00CE013D"/>
    <w:rsid w:val="00D31584"/>
    <w:rsid w:val="00D873E9"/>
    <w:rsid w:val="00D91A66"/>
    <w:rsid w:val="00E5243F"/>
    <w:rsid w:val="00E52E32"/>
    <w:rsid w:val="00ED3C39"/>
    <w:rsid w:val="00ED444E"/>
    <w:rsid w:val="00F0409B"/>
    <w:rsid w:val="00F20534"/>
    <w:rsid w:val="00F31D04"/>
    <w:rsid w:val="00F61CA7"/>
    <w:rsid w:val="00F6706F"/>
    <w:rsid w:val="00F97EA1"/>
    <w:rsid w:val="00FF365D"/>
    <w:rsid w:val="01836B59"/>
    <w:rsid w:val="04757211"/>
    <w:rsid w:val="04895B4D"/>
    <w:rsid w:val="06712BB6"/>
    <w:rsid w:val="09CC64C0"/>
    <w:rsid w:val="0A92044C"/>
    <w:rsid w:val="0EE9063F"/>
    <w:rsid w:val="0F55589A"/>
    <w:rsid w:val="13342D0D"/>
    <w:rsid w:val="14476C53"/>
    <w:rsid w:val="188C3415"/>
    <w:rsid w:val="18B14C15"/>
    <w:rsid w:val="1B356531"/>
    <w:rsid w:val="1B9C64CF"/>
    <w:rsid w:val="1CB8477C"/>
    <w:rsid w:val="23937B81"/>
    <w:rsid w:val="24881907"/>
    <w:rsid w:val="330236BA"/>
    <w:rsid w:val="355811B7"/>
    <w:rsid w:val="37816E94"/>
    <w:rsid w:val="3F474BB1"/>
    <w:rsid w:val="43B8353A"/>
    <w:rsid w:val="44CF6FCB"/>
    <w:rsid w:val="48910F0E"/>
    <w:rsid w:val="4ABA28A7"/>
    <w:rsid w:val="4D603CA9"/>
    <w:rsid w:val="4E4C47B4"/>
    <w:rsid w:val="4EDC34DE"/>
    <w:rsid w:val="4EF460F6"/>
    <w:rsid w:val="50DE4A3F"/>
    <w:rsid w:val="51FA64D6"/>
    <w:rsid w:val="52730254"/>
    <w:rsid w:val="544E2F75"/>
    <w:rsid w:val="5630526E"/>
    <w:rsid w:val="57295755"/>
    <w:rsid w:val="5A5C5ECC"/>
    <w:rsid w:val="5BCE2CC1"/>
    <w:rsid w:val="60743876"/>
    <w:rsid w:val="62DF3E9C"/>
    <w:rsid w:val="6A62381A"/>
    <w:rsid w:val="6C3B0F8E"/>
    <w:rsid w:val="6C435EB1"/>
    <w:rsid w:val="6D5533B5"/>
    <w:rsid w:val="6E891696"/>
    <w:rsid w:val="70E05FDF"/>
    <w:rsid w:val="71A94A05"/>
    <w:rsid w:val="73C106B5"/>
    <w:rsid w:val="75BD5C32"/>
    <w:rsid w:val="76ED056F"/>
    <w:rsid w:val="77B746D8"/>
    <w:rsid w:val="7815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qFormat/>
    <w:uiPriority w:val="99"/>
    <w:pPr>
      <w:jc w:val="center"/>
    </w:pPr>
    <w:rPr>
      <w:rFonts w:ascii="Times New Roman" w:hAnsi="Times New Roman" w:eastAsia="黑体"/>
      <w:sz w:val="42"/>
      <w:szCs w:val="24"/>
    </w:rPr>
  </w:style>
  <w:style w:type="paragraph" w:styleId="4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="Times New Roman" w:hAnsi="Times New Roman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正文文本 字符"/>
    <w:basedOn w:val="10"/>
    <w:link w:val="3"/>
    <w:qFormat/>
    <w:uiPriority w:val="99"/>
    <w:rPr>
      <w:rFonts w:ascii="Times New Roman" w:hAnsi="Times New Roman" w:eastAsia="黑体" w:cs="Times New Roman"/>
      <w:sz w:val="42"/>
      <w:szCs w:val="24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1906</Words>
  <Characters>2079</Characters>
  <Lines>161</Lines>
  <Paragraphs>114</Paragraphs>
  <TotalTime>2</TotalTime>
  <ScaleCrop>false</ScaleCrop>
  <LinksUpToDate>false</LinksUpToDate>
  <CharactersWithSpaces>2262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2022-10-18T01:48:00Z</dcterms:created>
  <dc:creator>administered</dc:creator>
  <cp:lastModifiedBy>叶婷婷</cp:lastModifiedBy>
  <cp:lastPrinted>2025-11-26T00:39:00Z</cp:lastPrinted>
  <dcterms:modified xsi:type="dcterms:W3CDTF">2026-04-13T07:00:24Z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46BBE8DA6F8F438ABDCF53852A8F6DE0_13</vt:lpwstr>
  </property>
  <property fmtid="{D5CDD505-2E9C-101B-9397-08002B2CF9AE}" pid="4" name="KSOTemplateDocerSaveRecord">
    <vt:lpwstr>eyJoZGlkIjoiY2U1YTVjOGYxOGUwYTY3NjE4N2U3MDkxMGYxMThmMGIiLCJ1c2VySWQiOiIzNzYyMTM0MTUifQ==</vt:lpwstr>
  </property>
</Properties>
</file>